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8D1E71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D50FA1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D50FA1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0280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B75650" w:rsidRDefault="00D50FA1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470D98" w:rsidRDefault="00D50FA1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Bruno de Araújo Gomes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470D98" w:rsidRDefault="00D50FA1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04/04/2003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7730B6" w:rsidRDefault="00D50FA1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479****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D50FA1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D50FA1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Miguel Eric Ramos Nobrega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26/07/2005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5D7AAF" w:rsidRDefault="009846A5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9846A5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D50FA1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0376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B75650" w:rsidRDefault="009846A5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9846A5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Anderson da Silva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9846A5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17/04/2003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7730B6" w:rsidRDefault="009846A5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D50FA1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0377 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Victor Manoel Alves Lucena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26/02/2006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9846A5" w:rsidP="00470D98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9846A5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0378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B75650" w:rsidRDefault="009846A5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9846A5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Gleydson Marcelino de Souto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9846A5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29/08/2003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7730B6" w:rsidRDefault="009846A5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0379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Manoel Hanry Pereira Araújo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11/10/2004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9846A5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Danrley Lucena de Andrade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9846A5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20/06/2004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9846A5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0D5E15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0D5E15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Kalliw Huann de Medeiros e Nobrega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0D5E15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01/03/2004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0D5E15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D548F1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B75650" w:rsidRDefault="00D548F1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D548F1" w:rsidP="00D548F1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Lucas Wyllamys da Silva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D548F1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17/11/2003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7730B6" w:rsidRDefault="00D548F1" w:rsidP="00470D98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C51E29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C51E29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Jean Carlos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da Silva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C51E29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22/09/2006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C51E29" w:rsidP="00470D98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C51E29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C51E29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Charlls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de Sousa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C51E29" w:rsidP="007730B6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13/05/2004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C51E29" w:rsidP="00470D98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80668B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4508E7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Tiago Silva Barbosa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80668B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30/10/2004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80668B" w:rsidP="00470D98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F7618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B75650" w:rsidRDefault="007F7618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7F761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Sidney Pereira Chaves Filho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470D98" w:rsidRDefault="007F7618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19/09/2003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50FA1" w:rsidRPr="007730B6" w:rsidRDefault="007F7618" w:rsidP="00470D98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9846A5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7F761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7F761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João Victor Vieira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7F7618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23/06/2004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7F7618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7F761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36405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364054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Henrique Claudiano de Albuquerque</w:t>
            </w:r>
            <w:r w:rsidR="00D17F39" w:rsidRPr="00D17F39">
              <w:rPr>
                <w:b/>
                <w:color w:val="FF0000"/>
                <w:szCs w:val="20"/>
              </w:rPr>
              <w:t>*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364054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15/05/2006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364054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549*</w:t>
            </w:r>
            <w:r w:rsidR="00D17F39">
              <w:rPr>
                <w:b/>
                <w:sz w:val="18"/>
              </w:rPr>
              <w:t>*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7F761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D17F3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D17F3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Gabriel de Araújo Gomes</w:t>
            </w:r>
            <w:r w:rsidRPr="00D17F39">
              <w:rPr>
                <w:b/>
                <w:color w:val="FF0000"/>
                <w:szCs w:val="20"/>
              </w:rPr>
              <w:t>*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D17F39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10/10/2005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D17F39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540****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7F761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D17F3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D17F3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Thawan Matheus Araújo da Silva </w:t>
            </w:r>
            <w:r w:rsidRPr="00D17F39">
              <w:rPr>
                <w:b/>
                <w:color w:val="FF0000"/>
                <w:szCs w:val="20"/>
              </w:rPr>
              <w:t>*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D17F39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09/01/2006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D17F39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7F761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D17F3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D17F3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Everthon Cayo dos </w:t>
            </w:r>
            <w:proofErr w:type="gramStart"/>
            <w:r>
              <w:rPr>
                <w:b/>
                <w:szCs w:val="20"/>
              </w:rPr>
              <w:t>Santos Sobral</w:t>
            </w:r>
            <w:proofErr w:type="gramEnd"/>
            <w:r w:rsidRPr="00D17F39">
              <w:rPr>
                <w:b/>
                <w:color w:val="FF0000"/>
                <w:szCs w:val="20"/>
              </w:rPr>
              <w:t>*</w:t>
            </w:r>
            <w:r w:rsidR="00EE07A9">
              <w:rPr>
                <w:b/>
                <w:color w:val="FF0000"/>
                <w:szCs w:val="20"/>
              </w:rPr>
              <w:t>,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D17F39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04/08/2005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D17F39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D50FA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D50FA1">
            <w:r w:rsidRPr="0024616D">
              <w:rPr>
                <w:sz w:val="20"/>
                <w:szCs w:val="20"/>
              </w:rPr>
              <w:t>17/09/2021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EE07A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EE07A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EE07A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Marcos Yan Guedes Dantas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EE07A9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25/03/2004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EE07A9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20422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204226">
            <w:r>
              <w:rPr>
                <w:sz w:val="20"/>
                <w:szCs w:val="20"/>
              </w:rPr>
              <w:t>04/10</w:t>
            </w:r>
            <w:r w:rsidRPr="0024616D">
              <w:rPr>
                <w:sz w:val="20"/>
                <w:szCs w:val="20"/>
              </w:rPr>
              <w:t>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7730B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347D78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0425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347D78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347D78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Osmar da Silva Solto Filho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347D78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18/01/2005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347D78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347D78" w:rsidP="005E5A2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347D78">
            <w:r w:rsidRPr="00347D78">
              <w:rPr>
                <w:sz w:val="20"/>
              </w:rPr>
              <w:t>07/10/202</w:t>
            </w:r>
            <w:r>
              <w:rPr>
                <w:sz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5E5A26">
            <w:pPr>
              <w:rPr>
                <w:sz w:val="2"/>
                <w:szCs w:val="2"/>
              </w:rPr>
            </w:pPr>
          </w:p>
        </w:tc>
      </w:tr>
      <w:tr w:rsidR="00D50FA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347D78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0426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B75650" w:rsidRDefault="00347D78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347D78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Wagner Rufino Sobrinho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470D98" w:rsidRDefault="00347D78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25/08/2006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Pr="007730B6" w:rsidRDefault="00347D78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FA1" w:rsidRDefault="00347D78" w:rsidP="005E5A26">
            <w:r w:rsidRPr="00E9261C">
              <w:rPr>
                <w:b/>
                <w:color w:val="FF0000"/>
                <w:sz w:val="16"/>
              </w:rPr>
              <w:t>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FA1" w:rsidRDefault="00347D78">
            <w:r w:rsidRPr="00347D78">
              <w:rPr>
                <w:sz w:val="20"/>
              </w:rPr>
              <w:t>07/10/202</w:t>
            </w:r>
            <w:r>
              <w:rPr>
                <w:sz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50FA1" w:rsidRDefault="00D50FA1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347D78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347D78" w:rsidP="00347D78">
            <w:pPr>
              <w:pStyle w:val="TableParagraph"/>
              <w:spacing w:before="58"/>
              <w:ind w:lef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347D78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Umberto Severino da Silva </w:t>
            </w:r>
            <w:proofErr w:type="gramStart"/>
            <w:r>
              <w:rPr>
                <w:b/>
                <w:szCs w:val="20"/>
              </w:rPr>
              <w:t>R.</w:t>
            </w:r>
            <w:proofErr w:type="gramEnd"/>
            <w:r>
              <w:rPr>
                <w:b/>
                <w:szCs w:val="20"/>
              </w:rPr>
              <w:t xml:space="preserve"> Filho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347D78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20/05/2005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347D78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843****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347D78" w:rsidP="005E5A26">
            <w:r w:rsidRPr="00E9261C">
              <w:rPr>
                <w:b/>
                <w:color w:val="FF0000"/>
                <w:sz w:val="16"/>
              </w:rPr>
              <w:t>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Default="00347D78" w:rsidP="005E5A26">
            <w:r w:rsidRPr="00347D78">
              <w:rPr>
                <w:sz w:val="20"/>
              </w:rPr>
              <w:t>07/10/202</w:t>
            </w:r>
            <w:r>
              <w:rPr>
                <w:sz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214BE0" w:rsidTr="00214BE0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0" w:rsidRPr="00B75650" w:rsidRDefault="00214BE0" w:rsidP="00214BE0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0" w:rsidRPr="00B75650" w:rsidRDefault="00214BE0" w:rsidP="00214BE0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0" w:rsidRPr="008D1E71" w:rsidRDefault="00214BE0" w:rsidP="00214BE0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José Henrique Barbalho Monteiro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0" w:rsidRPr="00470D98" w:rsidRDefault="00214BE0" w:rsidP="00214BE0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30/06/2005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0" w:rsidRPr="007730B6" w:rsidRDefault="00214BE0" w:rsidP="00214BE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544****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4BE0" w:rsidRDefault="00214BE0" w:rsidP="00214BE0">
            <w:r w:rsidRPr="00E9261C">
              <w:rPr>
                <w:b/>
                <w:color w:val="FF0000"/>
                <w:sz w:val="16"/>
              </w:rPr>
              <w:t>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14BE0" w:rsidRDefault="00214BE0" w:rsidP="00214BE0">
            <w:r>
              <w:rPr>
                <w:sz w:val="20"/>
              </w:rPr>
              <w:t>16/11</w:t>
            </w:r>
            <w:r w:rsidRPr="00347D78">
              <w:rPr>
                <w:sz w:val="20"/>
              </w:rPr>
              <w:t>/202</w:t>
            </w:r>
            <w:r>
              <w:rPr>
                <w:sz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14BE0" w:rsidRDefault="00214BE0" w:rsidP="00214BE0">
            <w:pPr>
              <w:rPr>
                <w:sz w:val="2"/>
                <w:szCs w:val="2"/>
              </w:rPr>
            </w:pPr>
          </w:p>
        </w:tc>
      </w:tr>
      <w:tr w:rsidR="00214BE0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B75650" w:rsidRDefault="00214BE0" w:rsidP="00214BE0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B75650" w:rsidRDefault="00214BE0" w:rsidP="00214BE0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8D1E71" w:rsidRDefault="00214BE0" w:rsidP="00214BE0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470D98" w:rsidRDefault="00214BE0" w:rsidP="00214BE0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7730B6" w:rsidRDefault="00214BE0" w:rsidP="00214BE0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Default="00214BE0" w:rsidP="00214BE0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214BE0" w:rsidRPr="00760E0C" w:rsidRDefault="00214BE0" w:rsidP="00214BE0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14BE0" w:rsidRDefault="00214BE0" w:rsidP="00214BE0">
            <w:pPr>
              <w:rPr>
                <w:sz w:val="2"/>
                <w:szCs w:val="2"/>
              </w:rPr>
            </w:pPr>
          </w:p>
        </w:tc>
      </w:tr>
      <w:tr w:rsidR="00214BE0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B75650" w:rsidRDefault="00214BE0" w:rsidP="00214BE0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B75650" w:rsidRDefault="00214BE0" w:rsidP="00214BE0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8D1E71" w:rsidRDefault="00214BE0" w:rsidP="00214BE0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470D98" w:rsidRDefault="00214BE0" w:rsidP="00214BE0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7730B6" w:rsidRDefault="00214BE0" w:rsidP="00214BE0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Default="00214BE0" w:rsidP="00214BE0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214BE0" w:rsidRPr="00760E0C" w:rsidRDefault="00214BE0" w:rsidP="00214BE0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14BE0" w:rsidRDefault="00214BE0" w:rsidP="00214BE0">
            <w:pPr>
              <w:rPr>
                <w:sz w:val="2"/>
                <w:szCs w:val="2"/>
              </w:rPr>
            </w:pPr>
          </w:p>
        </w:tc>
      </w:tr>
      <w:tr w:rsidR="00214BE0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B75650" w:rsidRDefault="00214BE0" w:rsidP="00214BE0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B75650" w:rsidRDefault="00214BE0" w:rsidP="00214BE0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8D1E71" w:rsidRDefault="00214BE0" w:rsidP="00214BE0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470D98" w:rsidRDefault="00214BE0" w:rsidP="00214BE0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Pr="007730B6" w:rsidRDefault="00214BE0" w:rsidP="00214BE0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214BE0" w:rsidRDefault="00214BE0" w:rsidP="00214BE0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214BE0" w:rsidRPr="00760E0C" w:rsidRDefault="00214BE0" w:rsidP="00214BE0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14BE0" w:rsidRDefault="00214BE0" w:rsidP="00214BE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121"/>
        <w:gridCol w:w="851"/>
        <w:gridCol w:w="1203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 xml:space="preserve">Categoria: </w:t>
            </w:r>
            <w:r w:rsidR="008D1E71">
              <w:rPr>
                <w:sz w:val="20"/>
              </w:rPr>
              <w:t>Sub 17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D50FA1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D50FA1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C68CD" w:rsidRDefault="00D50FA1" w:rsidP="00B95CBF">
            <w:pPr>
              <w:pStyle w:val="TableParagraph"/>
              <w:spacing w:before="80"/>
              <w:ind w:left="117"/>
              <w:rPr>
                <w:b/>
                <w:sz w:val="14"/>
              </w:rPr>
            </w:pPr>
            <w:r w:rsidRPr="00D50FA1">
              <w:t>José Aldeni Gomes Bitu Neto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D50FA1" w:rsidP="00B95CBF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Treinador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D50FA1" w:rsidP="00B95CBF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26/05/1986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D50FA1" w:rsidP="00B95CBF">
            <w:pPr>
              <w:pStyle w:val="TableParagraph"/>
              <w:spacing w:before="80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353****</w:t>
            </w: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D50FA1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 w:rsidRPr="00D50FA1">
              <w:rPr>
                <w:rFonts w:ascii="Times New Roman"/>
                <w:sz w:val="20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D50FA1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E9261C">
              <w:rPr>
                <w:b/>
                <w:color w:val="FF0000"/>
                <w:sz w:val="16"/>
              </w:rPr>
              <w:t>INSCRITO</w:t>
            </w:r>
          </w:p>
        </w:tc>
      </w:tr>
      <w:tr w:rsidR="00A94708" w:rsidTr="00D50FA1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A94708" w:rsidRDefault="00A94708" w:rsidP="00A94708">
            <w:pPr>
              <w:pStyle w:val="TableParagraph"/>
              <w:spacing w:before="80"/>
              <w:ind w:left="117"/>
              <w:rPr>
                <w:sz w:val="14"/>
              </w:rPr>
            </w:pPr>
            <w:r>
              <w:t xml:space="preserve">Cicero Luan Galdino de A. Lima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A94708" w:rsidRPr="00A94708" w:rsidRDefault="00A94708" w:rsidP="00A94708">
            <w:pPr>
              <w:pStyle w:val="TableParagraph"/>
              <w:spacing w:before="80"/>
              <w:ind w:left="45"/>
              <w:rPr>
                <w:b/>
                <w:sz w:val="14"/>
              </w:rPr>
            </w:pPr>
            <w:r w:rsidRPr="00A94708">
              <w:rPr>
                <w:b/>
                <w:sz w:val="20"/>
              </w:rPr>
              <w:t xml:space="preserve">Auxiliar Técnico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A94708" w:rsidRPr="00A94708" w:rsidRDefault="00A94708" w:rsidP="00A94708">
            <w:pPr>
              <w:pStyle w:val="TableParagraph"/>
              <w:spacing w:before="80"/>
              <w:ind w:left="48"/>
              <w:rPr>
                <w:b/>
                <w:sz w:val="14"/>
              </w:rPr>
            </w:pPr>
            <w:r w:rsidRPr="00A94708">
              <w:rPr>
                <w:b/>
                <w:sz w:val="20"/>
              </w:rPr>
              <w:t>24/09/2000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A94708" w:rsidRPr="00A94708" w:rsidRDefault="00A94708" w:rsidP="00A94708">
            <w:pPr>
              <w:pStyle w:val="TableParagraph"/>
              <w:spacing w:before="80"/>
              <w:ind w:left="44"/>
              <w:rPr>
                <w:b/>
                <w:sz w:val="14"/>
              </w:rPr>
            </w:pPr>
            <w:r w:rsidRPr="00A94708">
              <w:rPr>
                <w:b/>
                <w:sz w:val="20"/>
              </w:rPr>
              <w:t>467****</w:t>
            </w: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A94708" w:rsidRDefault="00A94708" w:rsidP="00A94708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A94708" w:rsidRDefault="00A94708" w:rsidP="00A94708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A94708" w:rsidRDefault="00A94708" w:rsidP="00A94708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 w:rsidRPr="00D50FA1">
              <w:rPr>
                <w:rFonts w:ascii="Times New Roman"/>
                <w:sz w:val="20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A94708" w:rsidRPr="00302FBC" w:rsidRDefault="00A94708" w:rsidP="00A94708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E9261C">
              <w:rPr>
                <w:b/>
                <w:color w:val="FF0000"/>
                <w:sz w:val="16"/>
              </w:rPr>
              <w:t>INSCRITO</w:t>
            </w:r>
          </w:p>
        </w:tc>
      </w:tr>
      <w:tr w:rsidR="00365D71" w:rsidTr="00D50FA1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365D71" w:rsidRDefault="00365D71" w:rsidP="00365D71">
            <w:pPr>
              <w:pStyle w:val="TableParagraph"/>
              <w:spacing w:before="80"/>
              <w:ind w:left="117"/>
              <w:rPr>
                <w:sz w:val="14"/>
              </w:rPr>
            </w:pPr>
            <w:r w:rsidRPr="00365D71">
              <w:rPr>
                <w:sz w:val="20"/>
              </w:rPr>
              <w:t xml:space="preserve">JOAO PEDRO LOUREANO S. FILHO 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65D71" w:rsidRPr="00365D71" w:rsidRDefault="00365D71" w:rsidP="00365D71">
            <w:pPr>
              <w:pStyle w:val="TableParagraph"/>
              <w:spacing w:before="80"/>
              <w:ind w:left="45"/>
              <w:rPr>
                <w:b/>
                <w:sz w:val="14"/>
              </w:rPr>
            </w:pPr>
            <w:r w:rsidRPr="00365D71">
              <w:rPr>
                <w:b/>
                <w:sz w:val="18"/>
              </w:rPr>
              <w:t xml:space="preserve">ATENDENTE </w:t>
            </w: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65D71" w:rsidRPr="00365D71" w:rsidRDefault="00365D71" w:rsidP="00365D71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 w:rsidRPr="00365D71">
              <w:rPr>
                <w:b/>
                <w:sz w:val="18"/>
              </w:rPr>
              <w:t>10/05/1993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65D71" w:rsidRPr="00365D71" w:rsidRDefault="00365D71" w:rsidP="00365D71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  <w:r w:rsidRPr="00365D71">
              <w:rPr>
                <w:b/>
                <w:sz w:val="18"/>
              </w:rPr>
              <w:t>368****</w:t>
            </w:r>
          </w:p>
        </w:tc>
        <w:tc>
          <w:tcPr>
            <w:tcW w:w="120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65D71" w:rsidRDefault="00365D71" w:rsidP="00365D71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65D71" w:rsidRDefault="00365D71" w:rsidP="00365D71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65D71" w:rsidRDefault="00365D71" w:rsidP="00365D71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 w:rsidRPr="00D50FA1">
              <w:rPr>
                <w:rFonts w:ascii="Times New Roman"/>
                <w:sz w:val="20"/>
              </w:rPr>
              <w:t>2021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365D71" w:rsidRPr="00302FBC" w:rsidRDefault="00365D71" w:rsidP="00365D71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E9261C">
              <w:rPr>
                <w:b/>
                <w:color w:val="FF0000"/>
                <w:sz w:val="16"/>
              </w:rPr>
              <w:t>INSCRITO</w:t>
            </w:r>
          </w:p>
        </w:tc>
      </w:tr>
    </w:tbl>
    <w:p w:rsidR="00302FBC" w:rsidRPr="007730B6" w:rsidRDefault="00B64130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-1411605</wp:posOffset>
            </wp:positionV>
            <wp:extent cx="1571625" cy="2159976"/>
            <wp:effectExtent l="0" t="0" r="0" b="0"/>
            <wp:wrapNone/>
            <wp:docPr id="4" name="Imagem 4" descr="D:\Banco de Alimento\Downloads\logos liga\Quix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logos liga\Quixa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1" t="4531" r="14032" b="8738"/>
                    <a:stretch/>
                  </pic:blipFill>
                  <pic:spPr bwMode="auto">
                    <a:xfrm>
                      <a:off x="0" y="0"/>
                      <a:ext cx="1571625" cy="21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D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D4B62" wp14:editId="6011F0E6">
                <wp:simplePos x="0" y="0"/>
                <wp:positionH relativeFrom="column">
                  <wp:posOffset>843915</wp:posOffset>
                </wp:positionH>
                <wp:positionV relativeFrom="paragraph">
                  <wp:posOffset>-11430</wp:posOffset>
                </wp:positionV>
                <wp:extent cx="44577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B64130">
                              <w:rPr>
                                <w:sz w:val="28"/>
                              </w:rPr>
                              <w:t>Quixaba Base Football</w:t>
                            </w:r>
                            <w:r w:rsidR="008D1E71">
                              <w:rPr>
                                <w:sz w:val="28"/>
                              </w:rPr>
                              <w:t xml:space="preserve"> </w:t>
                            </w:r>
                            <w:r w:rsidR="0003433E">
                              <w:rPr>
                                <w:sz w:val="28"/>
                              </w:rPr>
                              <w:t xml:space="preserve">       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D50FA1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D50FA1">
                              <w:rPr>
                                <w:sz w:val="28"/>
                              </w:rPr>
                              <w:t>José Aldeni Gomes Bitu Neto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B64130">
                              <w:rPr>
                                <w:sz w:val="28"/>
                              </w:rPr>
                              <w:t>Quixaba 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6.45pt;margin-top:-.9pt;width:35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B64130">
                        <w:rPr>
                          <w:sz w:val="28"/>
                        </w:rPr>
                        <w:t>Quixaba Base Football</w:t>
                      </w:r>
                      <w:r w:rsidR="008D1E71">
                        <w:rPr>
                          <w:sz w:val="28"/>
                        </w:rPr>
                        <w:t xml:space="preserve"> </w:t>
                      </w:r>
                      <w:r w:rsidR="0003433E">
                        <w:rPr>
                          <w:sz w:val="28"/>
                        </w:rPr>
                        <w:t xml:space="preserve">       </w:t>
                      </w:r>
                      <w:r w:rsidR="00471DAE">
                        <w:rPr>
                          <w:sz w:val="28"/>
                        </w:rPr>
                        <w:t xml:space="preserve">  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D50FA1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D50FA1">
                        <w:rPr>
                          <w:sz w:val="28"/>
                        </w:rPr>
                        <w:t>José Aldeni Gomes Bitu Neto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B64130">
                        <w:rPr>
                          <w:sz w:val="28"/>
                        </w:rPr>
                        <w:t>Quixaba 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32" w:rsidRDefault="00924732" w:rsidP="00302FBC">
      <w:r>
        <w:separator/>
      </w:r>
    </w:p>
  </w:endnote>
  <w:endnote w:type="continuationSeparator" w:id="0">
    <w:p w:rsidR="00924732" w:rsidRDefault="00924732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32" w:rsidRDefault="00924732" w:rsidP="00302FBC">
      <w:r>
        <w:separator/>
      </w:r>
    </w:p>
  </w:footnote>
  <w:footnote w:type="continuationSeparator" w:id="0">
    <w:p w:rsidR="00924732" w:rsidRDefault="00924732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1181100" cy="1253572"/>
          <wp:effectExtent l="0" t="0" r="0" b="381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B6798"/>
    <w:rsid w:val="000D5E15"/>
    <w:rsid w:val="000F03AB"/>
    <w:rsid w:val="00120946"/>
    <w:rsid w:val="001230CA"/>
    <w:rsid w:val="00195364"/>
    <w:rsid w:val="00197538"/>
    <w:rsid w:val="00204226"/>
    <w:rsid w:val="00214BE0"/>
    <w:rsid w:val="0025216F"/>
    <w:rsid w:val="002558D5"/>
    <w:rsid w:val="00293088"/>
    <w:rsid w:val="002C2649"/>
    <w:rsid w:val="002C5FDB"/>
    <w:rsid w:val="00302FBC"/>
    <w:rsid w:val="00341F7A"/>
    <w:rsid w:val="00347BBA"/>
    <w:rsid w:val="00347D78"/>
    <w:rsid w:val="00364054"/>
    <w:rsid w:val="00365D71"/>
    <w:rsid w:val="0037058F"/>
    <w:rsid w:val="003E6F1D"/>
    <w:rsid w:val="00411322"/>
    <w:rsid w:val="004176DF"/>
    <w:rsid w:val="004508E7"/>
    <w:rsid w:val="00470D98"/>
    <w:rsid w:val="00471DAE"/>
    <w:rsid w:val="004A368E"/>
    <w:rsid w:val="004C11B8"/>
    <w:rsid w:val="005119E6"/>
    <w:rsid w:val="005143E4"/>
    <w:rsid w:val="00540133"/>
    <w:rsid w:val="00565874"/>
    <w:rsid w:val="0059513D"/>
    <w:rsid w:val="005D7AAF"/>
    <w:rsid w:val="005E5A26"/>
    <w:rsid w:val="0060012F"/>
    <w:rsid w:val="00621402"/>
    <w:rsid w:val="00635616"/>
    <w:rsid w:val="006C4300"/>
    <w:rsid w:val="0071129D"/>
    <w:rsid w:val="007730B6"/>
    <w:rsid w:val="007A4228"/>
    <w:rsid w:val="007B4337"/>
    <w:rsid w:val="007E10DA"/>
    <w:rsid w:val="007F7618"/>
    <w:rsid w:val="008054BE"/>
    <w:rsid w:val="0080668B"/>
    <w:rsid w:val="00854A01"/>
    <w:rsid w:val="008D1E71"/>
    <w:rsid w:val="008F33F0"/>
    <w:rsid w:val="008F6934"/>
    <w:rsid w:val="0090326F"/>
    <w:rsid w:val="00924732"/>
    <w:rsid w:val="00936745"/>
    <w:rsid w:val="0095050A"/>
    <w:rsid w:val="009846A5"/>
    <w:rsid w:val="009D7024"/>
    <w:rsid w:val="00A0131E"/>
    <w:rsid w:val="00A94708"/>
    <w:rsid w:val="00AA0305"/>
    <w:rsid w:val="00AA70B8"/>
    <w:rsid w:val="00AD693A"/>
    <w:rsid w:val="00AE6C01"/>
    <w:rsid w:val="00B00929"/>
    <w:rsid w:val="00B64130"/>
    <w:rsid w:val="00B75650"/>
    <w:rsid w:val="00B95CBF"/>
    <w:rsid w:val="00BE6050"/>
    <w:rsid w:val="00C26BA9"/>
    <w:rsid w:val="00C51E29"/>
    <w:rsid w:val="00C619EC"/>
    <w:rsid w:val="00C840C8"/>
    <w:rsid w:val="00CD6CCE"/>
    <w:rsid w:val="00CE1BC9"/>
    <w:rsid w:val="00D17F39"/>
    <w:rsid w:val="00D37B5F"/>
    <w:rsid w:val="00D40391"/>
    <w:rsid w:val="00D50FA1"/>
    <w:rsid w:val="00D548F1"/>
    <w:rsid w:val="00DC1A95"/>
    <w:rsid w:val="00DC68CD"/>
    <w:rsid w:val="00DE254A"/>
    <w:rsid w:val="00E7235F"/>
    <w:rsid w:val="00EE07A9"/>
    <w:rsid w:val="00F117AA"/>
    <w:rsid w:val="00F53851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A45F-77DD-4C2B-8C5A-01E3451E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40</cp:revision>
  <cp:lastPrinted>2021-09-21T15:02:00Z</cp:lastPrinted>
  <dcterms:created xsi:type="dcterms:W3CDTF">2021-06-18T15:27:00Z</dcterms:created>
  <dcterms:modified xsi:type="dcterms:W3CDTF">2021-11-18T16:12:00Z</dcterms:modified>
</cp:coreProperties>
</file>