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25FE0">
              <w:rPr>
                <w:rFonts w:ascii="Times New Roman"/>
                <w:sz w:val="28"/>
                <w:shd w:val="clear" w:color="auto" w:fill="FFFF00"/>
              </w:rPr>
              <w:t xml:space="preserve"> Serie B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B21441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0363EC1" wp14:editId="2C124390">
            <wp:simplePos x="0" y="0"/>
            <wp:positionH relativeFrom="column">
              <wp:posOffset>5540181</wp:posOffset>
            </wp:positionH>
            <wp:positionV relativeFrom="paragraph">
              <wp:posOffset>-281884</wp:posOffset>
            </wp:positionV>
            <wp:extent cx="962108" cy="1489932"/>
            <wp:effectExtent l="0" t="0" r="0" b="0"/>
            <wp:wrapNone/>
            <wp:docPr id="3" name="Imagem 3" descr="D:\Banco de Alimento\Desktop\Liga  Desportiva 2021\logos\B\via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esktop\Liga  Desportiva 2021\logos\B\viag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r="16495" b="10654"/>
                    <a:stretch/>
                  </pic:blipFill>
                  <pic:spPr bwMode="auto">
                    <a:xfrm>
                      <a:off x="0" y="0"/>
                      <a:ext cx="962108" cy="14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282FFB3" wp14:editId="169840A9">
            <wp:simplePos x="0" y="0"/>
            <wp:positionH relativeFrom="column">
              <wp:posOffset>378819</wp:posOffset>
            </wp:positionH>
            <wp:positionV relativeFrom="paragraph">
              <wp:posOffset>-283735</wp:posOffset>
            </wp:positionV>
            <wp:extent cx="962108" cy="1489932"/>
            <wp:effectExtent l="0" t="0" r="0" b="0"/>
            <wp:wrapNone/>
            <wp:docPr id="2" name="Imagem 2" descr="D:\Banco de Alimento\Desktop\Liga  Desportiva 2021\logos\B\via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esktop\Liga  Desportiva 2021\logos\B\viag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r="16495" b="10654"/>
                    <a:stretch/>
                  </pic:blipFill>
                  <pic:spPr bwMode="auto">
                    <a:xfrm>
                      <a:off x="0" y="0"/>
                      <a:ext cx="962108" cy="14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  <w:bookmarkStart w:id="0" w:name="_GoBack"/>
      <w:bookmarkEnd w:id="0"/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25FE0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1134385</wp:posOffset>
            </wp:positionH>
            <wp:positionV relativeFrom="paragraph">
              <wp:posOffset>4649194</wp:posOffset>
            </wp:positionV>
            <wp:extent cx="3212327" cy="1871429"/>
            <wp:effectExtent l="0" t="0" r="7620" b="0"/>
            <wp:wrapNone/>
            <wp:docPr id="1" name="Imagem 1" descr="D:\Banco de Alimento\Downloads\1632761757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7" cy="18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E" w:rsidRDefault="00F4012E" w:rsidP="00281729">
      <w:r>
        <w:separator/>
      </w:r>
    </w:p>
  </w:endnote>
  <w:endnote w:type="continuationSeparator" w:id="0">
    <w:p w:rsidR="00F4012E" w:rsidRDefault="00F4012E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E" w:rsidRDefault="00F4012E" w:rsidP="00281729">
      <w:r>
        <w:separator/>
      </w:r>
    </w:p>
  </w:footnote>
  <w:footnote w:type="continuationSeparator" w:id="0">
    <w:p w:rsidR="00F4012E" w:rsidRDefault="00F4012E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6E7EDB"/>
    <w:rsid w:val="00725FE0"/>
    <w:rsid w:val="00954DB5"/>
    <w:rsid w:val="00A24CDF"/>
    <w:rsid w:val="00B21441"/>
    <w:rsid w:val="00BD60B0"/>
    <w:rsid w:val="00C54C8D"/>
    <w:rsid w:val="00D148B9"/>
    <w:rsid w:val="00D16F01"/>
    <w:rsid w:val="00E3593E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5</cp:revision>
  <dcterms:created xsi:type="dcterms:W3CDTF">2021-05-18T16:17:00Z</dcterms:created>
  <dcterms:modified xsi:type="dcterms:W3CDTF">2021-09-27T17:05:00Z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