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  <w:r w:rsidR="00B40823">
              <w:rPr>
                <w:rFonts w:ascii="Times New Roman"/>
                <w:sz w:val="28"/>
                <w:shd w:val="clear" w:color="auto" w:fill="FFFF00"/>
              </w:rPr>
              <w:t xml:space="preserve"> Serie C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B40823">
      <w:pPr>
        <w:pStyle w:val="Corpodetexto"/>
        <w:ind w:left="117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3A3C0240" wp14:editId="2B2F29D1">
            <wp:simplePos x="0" y="0"/>
            <wp:positionH relativeFrom="column">
              <wp:posOffset>5373425</wp:posOffset>
            </wp:positionH>
            <wp:positionV relativeFrom="paragraph">
              <wp:posOffset>-99640</wp:posOffset>
            </wp:positionV>
            <wp:extent cx="1232452" cy="1232452"/>
            <wp:effectExtent l="0" t="0" r="6350" b="0"/>
            <wp:wrapNone/>
            <wp:docPr id="5" name="Imagem 5" descr="D:\Banco de Alimento\Desktop\Liga  Desportiva 2021\logos\C\birit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C\birit 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5" t="20354" r="17699" b="15929"/>
                    <a:stretch/>
                  </pic:blipFill>
                  <pic:spPr bwMode="auto">
                    <a:xfrm>
                      <a:off x="0" y="0"/>
                      <a:ext cx="1232452" cy="12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572954CA" wp14:editId="67A6B79A">
            <wp:simplePos x="0" y="0"/>
            <wp:positionH relativeFrom="column">
              <wp:posOffset>68911</wp:posOffset>
            </wp:positionH>
            <wp:positionV relativeFrom="paragraph">
              <wp:posOffset>-101158</wp:posOffset>
            </wp:positionV>
            <wp:extent cx="1232452" cy="1232452"/>
            <wp:effectExtent l="0" t="0" r="6350" b="0"/>
            <wp:wrapNone/>
            <wp:docPr id="4" name="Imagem 4" descr="D:\Banco de Alimento\Desktop\Liga  Desportiva 2021\logos\C\birit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C\birit 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5" t="20354" r="17699" b="15929"/>
                    <a:stretch/>
                  </pic:blipFill>
                  <pic:spPr bwMode="auto">
                    <a:xfrm>
                      <a:off x="0" y="0"/>
                      <a:ext cx="1232363" cy="123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Auxiliar T</w:t>
            </w:r>
            <w:r>
              <w:rPr>
                <w:rFonts w:ascii="Times New Roman"/>
                <w:b/>
                <w:sz w:val="18"/>
              </w:rPr>
              <w:t>é</w:t>
            </w:r>
            <w:r>
              <w:rPr>
                <w:rFonts w:ascii="Times New Roman"/>
                <w:b/>
                <w:sz w:val="18"/>
              </w:rPr>
              <w:t>cnico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</w:p>
        </w:tc>
      </w:tr>
      <w:tr w:rsidR="00725FE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FE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C00E55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09B8B11A" wp14:editId="0D6EF955">
            <wp:simplePos x="0" y="0"/>
            <wp:positionH relativeFrom="column">
              <wp:posOffset>1301363</wp:posOffset>
            </wp:positionH>
            <wp:positionV relativeFrom="paragraph">
              <wp:posOffset>4577632</wp:posOffset>
            </wp:positionV>
            <wp:extent cx="3101009" cy="1803179"/>
            <wp:effectExtent l="0" t="0" r="4445" b="6985"/>
            <wp:wrapNone/>
            <wp:docPr id="1" name="Imagem 1" descr="D:\Banco de Alimento\Downloads\1632761757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27617574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59" cy="18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FC" w:rsidRDefault="007B50FC" w:rsidP="00281729">
      <w:r>
        <w:separator/>
      </w:r>
    </w:p>
  </w:endnote>
  <w:endnote w:type="continuationSeparator" w:id="0">
    <w:p w:rsidR="007B50FC" w:rsidRDefault="007B50FC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FC" w:rsidRDefault="007B50FC" w:rsidP="00281729">
      <w:r>
        <w:separator/>
      </w:r>
    </w:p>
  </w:footnote>
  <w:footnote w:type="continuationSeparator" w:id="0">
    <w:p w:rsidR="007B50FC" w:rsidRDefault="007B50FC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241933"/>
    <w:rsid w:val="00281729"/>
    <w:rsid w:val="0039163D"/>
    <w:rsid w:val="003B3184"/>
    <w:rsid w:val="003D4BE5"/>
    <w:rsid w:val="003E6315"/>
    <w:rsid w:val="00566CD0"/>
    <w:rsid w:val="005A35F3"/>
    <w:rsid w:val="006E7EDB"/>
    <w:rsid w:val="00725FE0"/>
    <w:rsid w:val="007B50FC"/>
    <w:rsid w:val="00885051"/>
    <w:rsid w:val="00954DB5"/>
    <w:rsid w:val="00A24CDF"/>
    <w:rsid w:val="00B40823"/>
    <w:rsid w:val="00BD60B0"/>
    <w:rsid w:val="00C00E55"/>
    <w:rsid w:val="00C54C8D"/>
    <w:rsid w:val="00D148B9"/>
    <w:rsid w:val="00D16F01"/>
    <w:rsid w:val="00E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7</cp:revision>
  <dcterms:created xsi:type="dcterms:W3CDTF">2021-05-18T16:17:00Z</dcterms:created>
  <dcterms:modified xsi:type="dcterms:W3CDTF">2021-09-29T13:39:00Z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