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8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B75650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0010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5D7AA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5D7AAF" w:rsidP="00B75650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THAWAN OLIVEIRA DANTAS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5D7AAF" w:rsidP="005D7AAF">
            <w:pPr>
              <w:pStyle w:val="TableParagraph"/>
              <w:spacing w:before="58"/>
              <w:ind w:right="89"/>
              <w:jc w:val="center"/>
              <w:rPr>
                <w:b/>
              </w:rPr>
            </w:pPr>
            <w:r>
              <w:rPr>
                <w:b/>
              </w:rPr>
              <w:t>09/08/1997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5D7AAF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364</w:t>
            </w:r>
            <w:r w:rsidR="00B75650">
              <w:rPr>
                <w:b/>
                <w:sz w:val="18"/>
              </w:rPr>
              <w:t>****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302FBC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E7235F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 w:rsidRPr="00E7235F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PATRICIO FERREIRA DE ARAUJO BENTO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5D7AAF" w:rsidRDefault="00E7235F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 w:rsidRPr="005D7AAF">
              <w:rPr>
                <w:b/>
              </w:rPr>
              <w:t>02/03/1985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5D7AAF" w:rsidRDefault="00E7235F" w:rsidP="007730B6">
            <w:pPr>
              <w:pStyle w:val="TableParagraph"/>
              <w:spacing w:before="75"/>
              <w:ind w:left="8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0002 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MATEUS DA SILVA VASCONCELOS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5D7AAF" w:rsidRDefault="00E7235F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29/11/1996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352****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39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ALLISON ARAUJO DE SOUSA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C840C8" w:rsidRDefault="00E7235F" w:rsidP="007730B6">
            <w:pPr>
              <w:pStyle w:val="TableParagraph"/>
              <w:spacing w:before="39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14/07/1995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39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378****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JEFFERSON FERREIRA DA SILVA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C840C8" w:rsidRDefault="00E7235F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18/01/1996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380****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JHONY MARCOLINO ELIAS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F117AA" w:rsidRDefault="00E7235F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 w:rsidRPr="00F117AA">
              <w:rPr>
                <w:b/>
              </w:rPr>
              <w:t>05/05/1995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375****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RENATO PERREIRA DA SILVA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F117AA" w:rsidRDefault="00E7235F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22/04/1997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382****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DA SILVA MEDEIROS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60012F" w:rsidRDefault="00E7235F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08/11/1997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396****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REYSON NICK SILVA DE SOUSA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60012F" w:rsidRDefault="00E7235F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22/04/1999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58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404****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ind w:left="6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FABIO FARIAS</w:t>
            </w:r>
            <w:proofErr w:type="gramEnd"/>
            <w:r>
              <w:rPr>
                <w:b/>
                <w:sz w:val="20"/>
                <w:szCs w:val="20"/>
              </w:rPr>
              <w:t xml:space="preserve"> DOS SANTOS JUNIOR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60012F" w:rsidRDefault="00E7235F" w:rsidP="007730B6">
            <w:pPr>
              <w:pStyle w:val="TableParagraph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30/11/1996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375****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7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EMERSON MEDEIROS MENEZES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60012F" w:rsidRDefault="00E7235F" w:rsidP="007730B6">
            <w:pPr>
              <w:pStyle w:val="TableParagraph"/>
              <w:spacing w:before="77"/>
              <w:ind w:left="26" w:right="89"/>
              <w:jc w:val="center"/>
              <w:rPr>
                <w:b/>
              </w:rPr>
            </w:pPr>
            <w:r w:rsidRPr="0060012F">
              <w:rPr>
                <w:b/>
              </w:rPr>
              <w:t>12/02/1996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7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377****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KLEBER DE MEDEIROS ALMEIDA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2C5FDB" w:rsidRDefault="00E7235F" w:rsidP="007730B6">
            <w:pPr>
              <w:pStyle w:val="TableParagraph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27/02/1984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312****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EMERSON MARCOS DA CONCEIÇÃO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2C5FDB" w:rsidRDefault="00E7235F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15/07/1999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58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361****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JANAILSON EMILIANO RODRIGUES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2C5FDB" w:rsidRDefault="00E7235F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25/11/1992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375****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  <w:tr w:rsidR="00E7235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B75650" w:rsidRDefault="00E7235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58"/>
              <w:ind w:left="26" w:right="89"/>
              <w:jc w:val="center"/>
              <w:rPr>
                <w:b/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Pr="007730B6" w:rsidRDefault="00E7235F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5F" w:rsidRDefault="00E7235F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235F" w:rsidRDefault="00E7235F">
            <w:r w:rsidRPr="00760E0C">
              <w:rPr>
                <w:sz w:val="20"/>
                <w:szCs w:val="20"/>
              </w:rPr>
              <w:t>07-02-20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35F" w:rsidRDefault="00E7235F" w:rsidP="007730B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063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963"/>
        <w:gridCol w:w="897"/>
        <w:gridCol w:w="817"/>
        <w:gridCol w:w="1461"/>
        <w:gridCol w:w="1499"/>
        <w:gridCol w:w="619"/>
        <w:gridCol w:w="899"/>
      </w:tblGrid>
      <w:tr w:rsidR="004176DF" w:rsidTr="004176DF">
        <w:trPr>
          <w:trHeight w:val="681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4176DF" w:rsidRDefault="00936745" w:rsidP="004176D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 w:rsidR="004176DF">
              <w:rPr>
                <w:position w:val="2"/>
                <w:sz w:val="20"/>
              </w:rPr>
              <w:t>FUTSAL</w:t>
            </w:r>
            <w:r w:rsidR="004176DF">
              <w:rPr>
                <w:position w:val="2"/>
                <w:sz w:val="20"/>
              </w:rPr>
              <w:tab/>
            </w:r>
            <w:r w:rsidR="004176DF">
              <w:rPr>
                <w:sz w:val="20"/>
              </w:rPr>
              <w:t>Categoria: ADULTO</w:t>
            </w:r>
            <w:r w:rsidR="004176DF">
              <w:rPr>
                <w:sz w:val="20"/>
              </w:rPr>
              <w:tab/>
              <w:t>Naipe:</w:t>
            </w:r>
            <w:r w:rsidR="004176DF">
              <w:rPr>
                <w:spacing w:val="14"/>
                <w:sz w:val="20"/>
              </w:rPr>
              <w:t xml:space="preserve"> </w:t>
            </w:r>
            <w:r w:rsidR="004176DF">
              <w:rPr>
                <w:sz w:val="20"/>
              </w:rPr>
              <w:t>M</w:t>
            </w:r>
          </w:p>
          <w:p w:rsidR="004176DF" w:rsidRDefault="004176DF" w:rsidP="004176DF">
            <w:pPr>
              <w:pStyle w:val="TableParagraph"/>
              <w:tabs>
                <w:tab w:val="left" w:pos="7489"/>
              </w:tabs>
              <w:spacing w:before="92"/>
              <w:ind w:left="129"/>
              <w:rPr>
                <w:b/>
                <w:sz w:val="20"/>
              </w:rPr>
            </w:pPr>
            <w:r>
              <w:rPr>
                <w:sz w:val="20"/>
              </w:rPr>
              <w:t>Equipe/Delegação:</w:t>
            </w:r>
            <w:r>
              <w:rPr>
                <w:b/>
                <w:sz w:val="20"/>
              </w:rPr>
              <w:tab/>
              <w:t>XXXXXX</w:t>
            </w:r>
          </w:p>
        </w:tc>
      </w:tr>
      <w:tr w:rsidR="004176DF" w:rsidTr="004176DF">
        <w:trPr>
          <w:trHeight w:val="320"/>
        </w:trPr>
        <w:tc>
          <w:tcPr>
            <w:tcW w:w="3161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4176DF" w:rsidTr="004176DF">
        <w:trPr>
          <w:trHeight w:val="282"/>
        </w:trPr>
        <w:tc>
          <w:tcPr>
            <w:tcW w:w="3161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2020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4176DF" w:rsidRPr="00302FBC" w:rsidRDefault="004176DF" w:rsidP="004176D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</w:tbl>
    <w:p w:rsidR="00302FBC" w:rsidRPr="007730B6" w:rsidRDefault="00B75650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 w:rsidRPr="007730B6">
        <w:rPr>
          <w:noProof/>
          <w:lang w:val="pt-BR" w:eastAsia="pt-BR" w:bidi="ar-SA"/>
        </w:rPr>
        <w:drawing>
          <wp:anchor distT="0" distB="0" distL="114300" distR="114300" simplePos="0" relativeHeight="251657728" behindDoc="1" locked="0" layoutInCell="1" allowOverlap="1" wp14:anchorId="2ACE1529" wp14:editId="3F0EA1C2">
            <wp:simplePos x="0" y="0"/>
            <wp:positionH relativeFrom="column">
              <wp:posOffset>-641985</wp:posOffset>
            </wp:positionH>
            <wp:positionV relativeFrom="paragraph">
              <wp:posOffset>623570</wp:posOffset>
            </wp:positionV>
            <wp:extent cx="952500" cy="820420"/>
            <wp:effectExtent l="0" t="0" r="0" b="0"/>
            <wp:wrapNone/>
            <wp:docPr id="1" name="Imagem 1" descr="E:\2020\LOGOMARCAS\logos diversas\atletico parai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LOGOMARCAS\logos diversas\atletico paraib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27472" r="20449" b="21246"/>
                    <a:stretch/>
                  </pic:blipFill>
                  <pic:spPr bwMode="auto">
                    <a:xfrm>
                      <a:off x="0" y="0"/>
                      <a:ext cx="9525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B57A0" wp14:editId="4B7D8E6F">
                <wp:simplePos x="0" y="0"/>
                <wp:positionH relativeFrom="column">
                  <wp:posOffset>358140</wp:posOffset>
                </wp:positionH>
                <wp:positionV relativeFrom="paragraph">
                  <wp:posOffset>757555</wp:posOffset>
                </wp:positionV>
                <wp:extent cx="4067175" cy="7715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7730B6" w:rsidRDefault="00B75650" w:rsidP="007730B6">
                            <w:r w:rsidRPr="00B75650">
                              <w:rPr>
                                <w:b/>
                              </w:rPr>
                              <w:t>EQUIPE:</w:t>
                            </w:r>
                            <w:r w:rsidR="00936745">
                              <w:t xml:space="preserve"> </w:t>
                            </w:r>
                            <w:r w:rsidR="00936745" w:rsidRPr="00936745">
                              <w:rPr>
                                <w:color w:val="404040" w:themeColor="text1" w:themeTint="BF"/>
                              </w:rPr>
                              <w:t>Atletico Patoense</w:t>
                            </w:r>
                            <w:r w:rsidR="007730B6" w:rsidRPr="00936745">
                              <w:rPr>
                                <w:color w:val="404040" w:themeColor="text1" w:themeTint="BF"/>
                              </w:rPr>
                              <w:t xml:space="preserve">        </w:t>
                            </w:r>
                            <w:r w:rsidR="00936745" w:rsidRPr="00B75650">
                              <w:rPr>
                                <w:b/>
                              </w:rPr>
                              <w:t>ADESÃO:</w:t>
                            </w:r>
                            <w:r w:rsidR="007730B6" w:rsidRPr="007730B6">
                              <w:t xml:space="preserve"> </w:t>
                            </w:r>
                            <w:r w:rsidR="00D40391">
                              <w:t>27-01-2020</w:t>
                            </w:r>
                          </w:p>
                          <w:p w:rsidR="007730B6" w:rsidRDefault="007730B6" w:rsidP="007730B6">
                            <w:r w:rsidRPr="00B75650">
                              <w:rPr>
                                <w:b/>
                              </w:rPr>
                              <w:t xml:space="preserve">RESPONSAVEL </w:t>
                            </w:r>
                            <w:r w:rsidR="00B75650" w:rsidRPr="00B75650">
                              <w:rPr>
                                <w:b/>
                              </w:rPr>
                              <w:t>TÉCNICO:</w:t>
                            </w:r>
                            <w:r w:rsidRPr="007730B6">
                              <w:t xml:space="preserve"> </w:t>
                            </w:r>
                            <w:r w:rsidR="00936745">
                              <w:t>Matheus Vasconcelos</w:t>
                            </w:r>
                          </w:p>
                          <w:p w:rsidR="00D40391" w:rsidRDefault="00D40391" w:rsidP="007730B6">
                            <w:r w:rsidRPr="00D40391">
                              <w:rPr>
                                <w:b/>
                              </w:rPr>
                              <w:t>Cidade:</w:t>
                            </w:r>
                            <w:r>
                              <w:t xml:space="preserve"> Patos 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28.2pt;margin-top:59.65pt;width:320.25pt;height:60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" fillcolor="white [3212]" strokecolor="white [3212]" strokeweight="2pt">
                <v:textbox>
                  <w:txbxContent>
                    <w:p w:rsidR="007730B6" w:rsidRPr="007730B6" w:rsidRDefault="00B75650" w:rsidP="007730B6">
                      <w:r w:rsidRPr="00B75650">
                        <w:rPr>
                          <w:b/>
                        </w:rPr>
                        <w:t>EQUIPE:</w:t>
                      </w:r>
                      <w:r w:rsidR="00936745">
                        <w:t xml:space="preserve"> </w:t>
                      </w:r>
                      <w:r w:rsidR="00936745" w:rsidRPr="00936745">
                        <w:rPr>
                          <w:color w:val="404040" w:themeColor="text1" w:themeTint="BF"/>
                        </w:rPr>
                        <w:t>Atletico Patoense</w:t>
                      </w:r>
                      <w:r w:rsidR="007730B6" w:rsidRPr="00936745">
                        <w:rPr>
                          <w:color w:val="404040" w:themeColor="text1" w:themeTint="BF"/>
                        </w:rPr>
                        <w:t xml:space="preserve">        </w:t>
                      </w:r>
                      <w:r w:rsidR="00936745" w:rsidRPr="00B75650">
                        <w:rPr>
                          <w:b/>
                        </w:rPr>
                        <w:t>ADESÃO:</w:t>
                      </w:r>
                      <w:r w:rsidR="007730B6" w:rsidRPr="007730B6">
                        <w:t xml:space="preserve"> </w:t>
                      </w:r>
                      <w:r w:rsidR="00D40391">
                        <w:t>27-01-2020</w:t>
                      </w:r>
                      <w:bookmarkStart w:id="1" w:name="_GoBack"/>
                      <w:bookmarkEnd w:id="1"/>
                    </w:p>
                    <w:p w:rsidR="007730B6" w:rsidRDefault="007730B6" w:rsidP="007730B6">
                      <w:r w:rsidRPr="00B75650">
                        <w:rPr>
                          <w:b/>
                        </w:rPr>
                        <w:t xml:space="preserve">RESPONSAVEL </w:t>
                      </w:r>
                      <w:r w:rsidR="00B75650" w:rsidRPr="00B75650">
                        <w:rPr>
                          <w:b/>
                        </w:rPr>
                        <w:t>TÉCNICO:</w:t>
                      </w:r>
                      <w:r w:rsidRPr="007730B6">
                        <w:t xml:space="preserve"> </w:t>
                      </w:r>
                      <w:r w:rsidR="00936745">
                        <w:t>Matheus Vasconcelos</w:t>
                      </w:r>
                    </w:p>
                    <w:p w:rsidR="00D40391" w:rsidRDefault="00D40391" w:rsidP="007730B6">
                      <w:r w:rsidRPr="00D40391">
                        <w:rPr>
                          <w:b/>
                        </w:rPr>
                        <w:t>Cidade:</w:t>
                      </w:r>
                      <w:r>
                        <w:t xml:space="preserve"> Patos 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  <w:bookmarkStart w:id="0" w:name="_GoBack"/>
      <w:bookmarkEnd w:id="0"/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16" w:rsidRDefault="00635616" w:rsidP="00302FBC">
      <w:r>
        <w:separator/>
      </w:r>
    </w:p>
  </w:endnote>
  <w:endnote w:type="continuationSeparator" w:id="0">
    <w:p w:rsidR="00635616" w:rsidRDefault="00635616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16" w:rsidRDefault="00635616" w:rsidP="00302FBC">
      <w:r>
        <w:separator/>
      </w:r>
    </w:p>
  </w:footnote>
  <w:footnote w:type="continuationSeparator" w:id="0">
    <w:p w:rsidR="00635616" w:rsidRDefault="00635616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302FB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1209234</wp:posOffset>
          </wp:positionH>
          <wp:positionV relativeFrom="paragraph">
            <wp:posOffset>-52539</wp:posOffset>
          </wp:positionV>
          <wp:extent cx="2218093" cy="1121133"/>
          <wp:effectExtent l="0" t="0" r="0" b="3175"/>
          <wp:wrapNone/>
          <wp:docPr id="2" name="Imagem 2" descr="C:\Users\Usuario\Downloads\Gallery_15913582128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:\Users\Usuario\Downloads\Gallery_159135821281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8613"/>
                  <a:stretch/>
                </pic:blipFill>
                <pic:spPr bwMode="auto">
                  <a:xfrm>
                    <a:off x="0" y="0"/>
                    <a:ext cx="2218093" cy="1121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B6798"/>
    <w:rsid w:val="002C5FDB"/>
    <w:rsid w:val="00302FBC"/>
    <w:rsid w:val="004176DF"/>
    <w:rsid w:val="005D7AAF"/>
    <w:rsid w:val="0060012F"/>
    <w:rsid w:val="00635616"/>
    <w:rsid w:val="0071129D"/>
    <w:rsid w:val="007730B6"/>
    <w:rsid w:val="00936745"/>
    <w:rsid w:val="0095050A"/>
    <w:rsid w:val="00B75650"/>
    <w:rsid w:val="00C840C8"/>
    <w:rsid w:val="00D40391"/>
    <w:rsid w:val="00E7235F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D432-8CD1-4A7D-A126-5A3934A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2020-06-12T12:38:00Z</dcterms:created>
  <dcterms:modified xsi:type="dcterms:W3CDTF">2020-06-15T15:24:00Z</dcterms:modified>
</cp:coreProperties>
</file>